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FB" w:rsidRDefault="00711AFB" w:rsidP="00711AFB">
      <w:pPr>
        <w:spacing w:after="0"/>
        <w:jc w:val="center"/>
        <w:rPr>
          <w:rFonts w:ascii="Agency FB" w:hAnsi="Agency FB" w:cs="Tahoma"/>
          <w:b/>
          <w:sz w:val="24"/>
          <w:szCs w:val="24"/>
        </w:rPr>
      </w:pPr>
      <w:bookmarkStart w:id="0" w:name="_GoBack"/>
      <w:r w:rsidRPr="00263A64">
        <w:rPr>
          <w:rFonts w:ascii="Agency FB" w:hAnsi="Agency FB" w:cs="Tahom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068FEE" wp14:editId="22CC99EB">
            <wp:simplePos x="0" y="0"/>
            <wp:positionH relativeFrom="column">
              <wp:posOffset>38100</wp:posOffset>
            </wp:positionH>
            <wp:positionV relativeFrom="paragraph">
              <wp:posOffset>-333375</wp:posOffset>
            </wp:positionV>
            <wp:extent cx="1514475" cy="1076325"/>
            <wp:effectExtent l="0" t="0" r="9525" b="9525"/>
            <wp:wrapSquare wrapText="bothSides"/>
            <wp:docPr id="2" name="Picture 2" descr="C:\Users\user5\Pictures\UNIDE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Pictures\UNIDE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gency FB" w:hAnsi="Agency FB" w:cs="Tahoma"/>
          <w:b/>
          <w:sz w:val="24"/>
          <w:szCs w:val="24"/>
        </w:rPr>
        <w:t>UNIVERSITY OF DELTA</w:t>
      </w:r>
      <w:r w:rsidRPr="00263A64">
        <w:rPr>
          <w:rFonts w:ascii="Agency FB" w:hAnsi="Agency FB" w:cs="Tahoma"/>
          <w:b/>
          <w:sz w:val="24"/>
          <w:szCs w:val="24"/>
        </w:rPr>
        <w:t xml:space="preserve"> </w:t>
      </w:r>
    </w:p>
    <w:p w:rsidR="00711AFB" w:rsidRPr="00263A64" w:rsidRDefault="00711AFB" w:rsidP="00711AFB">
      <w:pPr>
        <w:spacing w:after="0"/>
        <w:jc w:val="center"/>
        <w:rPr>
          <w:rFonts w:ascii="Agency FB" w:hAnsi="Agency FB" w:cs="Tahoma"/>
          <w:sz w:val="24"/>
          <w:szCs w:val="24"/>
        </w:rPr>
      </w:pPr>
      <w:r w:rsidRPr="00263A64">
        <w:rPr>
          <w:rFonts w:ascii="Agency FB" w:hAnsi="Agency FB" w:cs="Tahoma"/>
          <w:b/>
          <w:sz w:val="24"/>
          <w:szCs w:val="24"/>
        </w:rPr>
        <w:t>AGBOR</w:t>
      </w:r>
    </w:p>
    <w:p w:rsidR="00711AFB" w:rsidRPr="00263A64" w:rsidRDefault="00711AFB" w:rsidP="00711AFB">
      <w:pPr>
        <w:spacing w:after="0"/>
        <w:jc w:val="center"/>
        <w:rPr>
          <w:rFonts w:ascii="Agency FB" w:hAnsi="Agency FB" w:cs="Tahoma"/>
          <w:b/>
          <w:sz w:val="24"/>
          <w:szCs w:val="24"/>
        </w:rPr>
      </w:pPr>
      <w:r w:rsidRPr="00263A64">
        <w:rPr>
          <w:rFonts w:ascii="Agency FB" w:hAnsi="Agency FB" w:cs="Tahoma"/>
          <w:b/>
          <w:sz w:val="24"/>
          <w:szCs w:val="24"/>
        </w:rPr>
        <w:t>DELTA STATE</w:t>
      </w:r>
    </w:p>
    <w:p w:rsidR="00711AFB" w:rsidRPr="00263A64" w:rsidRDefault="00711AFB" w:rsidP="00711AFB">
      <w:pPr>
        <w:spacing w:after="0" w:line="240" w:lineRule="auto"/>
        <w:jc w:val="both"/>
        <w:rPr>
          <w:rFonts w:ascii="Agency FB" w:eastAsia="Times New Roman" w:hAnsi="Agency FB" w:cs="Calibri"/>
          <w:color w:val="000000"/>
          <w:sz w:val="24"/>
          <w:szCs w:val="24"/>
        </w:rPr>
      </w:pPr>
    </w:p>
    <w:p w:rsidR="00711AFB" w:rsidRPr="00711AFB" w:rsidRDefault="00711AFB" w:rsidP="00711AFB">
      <w:pPr>
        <w:spacing w:after="0" w:line="240" w:lineRule="auto"/>
        <w:jc w:val="center"/>
        <w:rPr>
          <w:rFonts w:ascii="Agency FB" w:eastAsia="Times New Roman" w:hAnsi="Agency FB" w:cs="Calibri"/>
          <w:b/>
          <w:color w:val="000000"/>
          <w:sz w:val="24"/>
          <w:szCs w:val="24"/>
        </w:rPr>
      </w:pPr>
      <w:r w:rsidRPr="00711AFB">
        <w:rPr>
          <w:rFonts w:ascii="Agency FB" w:eastAsia="Times New Roman" w:hAnsi="Agency FB" w:cs="Calibri"/>
          <w:b/>
          <w:color w:val="000000"/>
          <w:sz w:val="24"/>
          <w:szCs w:val="24"/>
        </w:rPr>
        <w:t>2021/2022 ADMISSION EXERCISE</w:t>
      </w:r>
    </w:p>
    <w:p w:rsidR="00711AFB" w:rsidRPr="00263A64" w:rsidRDefault="00711AFB" w:rsidP="00711AFB">
      <w:pPr>
        <w:spacing w:after="0" w:line="240" w:lineRule="auto"/>
        <w:jc w:val="right"/>
        <w:rPr>
          <w:rFonts w:ascii="Agency FB" w:eastAsia="Times New Roman" w:hAnsi="Agency FB" w:cs="Calibri"/>
          <w:color w:val="000000"/>
          <w:sz w:val="24"/>
          <w:szCs w:val="24"/>
        </w:rPr>
      </w:pPr>
      <w:r w:rsidRPr="00263A64">
        <w:rPr>
          <w:rFonts w:ascii="Agency FB" w:eastAsia="Times New Roman" w:hAnsi="Agency FB" w:cs="Calibri"/>
          <w:color w:val="000000"/>
          <w:sz w:val="24"/>
          <w:szCs w:val="24"/>
        </w:rPr>
        <w:tab/>
      </w:r>
      <w:r w:rsidRPr="00263A64">
        <w:rPr>
          <w:rFonts w:ascii="Agency FB" w:eastAsia="Times New Roman" w:hAnsi="Agency FB" w:cs="Calibri"/>
          <w:color w:val="000000"/>
          <w:sz w:val="24"/>
          <w:szCs w:val="24"/>
        </w:rPr>
        <w:tab/>
      </w:r>
      <w:r w:rsidRPr="00263A64">
        <w:rPr>
          <w:rFonts w:ascii="Agency FB" w:eastAsia="Times New Roman" w:hAnsi="Agency FB" w:cs="Calibri"/>
          <w:color w:val="000000"/>
          <w:sz w:val="24"/>
          <w:szCs w:val="24"/>
        </w:rPr>
        <w:tab/>
      </w:r>
      <w:r w:rsidRPr="00263A64">
        <w:rPr>
          <w:rFonts w:ascii="Agency FB" w:eastAsia="Times New Roman" w:hAnsi="Agency FB" w:cs="Calibri"/>
          <w:color w:val="000000"/>
          <w:sz w:val="24"/>
          <w:szCs w:val="24"/>
        </w:rPr>
        <w:tab/>
      </w:r>
      <w:r w:rsidRPr="00263A64">
        <w:rPr>
          <w:rFonts w:ascii="Agency FB" w:eastAsia="Times New Roman" w:hAnsi="Agency FB" w:cs="Calibri"/>
          <w:color w:val="000000"/>
          <w:sz w:val="24"/>
          <w:szCs w:val="24"/>
        </w:rPr>
        <w:tab/>
      </w:r>
      <w:r w:rsidRPr="00263A64">
        <w:rPr>
          <w:rFonts w:ascii="Agency FB" w:eastAsia="Times New Roman" w:hAnsi="Agency FB" w:cs="Calibri"/>
          <w:color w:val="000000"/>
          <w:sz w:val="24"/>
          <w:szCs w:val="24"/>
        </w:rPr>
        <w:tab/>
      </w:r>
      <w:r w:rsidRPr="00263A64">
        <w:rPr>
          <w:rFonts w:ascii="Agency FB" w:eastAsia="Times New Roman" w:hAnsi="Agency FB" w:cs="Calibri"/>
          <w:color w:val="000000"/>
          <w:sz w:val="24"/>
          <w:szCs w:val="24"/>
        </w:rPr>
        <w:tab/>
        <w:t>22nd March, 2022</w:t>
      </w:r>
    </w:p>
    <w:p w:rsidR="00711AFB" w:rsidRPr="00263A64" w:rsidRDefault="00616491" w:rsidP="00711AFB">
      <w:pPr>
        <w:spacing w:after="0" w:line="240" w:lineRule="auto"/>
        <w:jc w:val="both"/>
        <w:rPr>
          <w:rFonts w:ascii="Agency FB" w:eastAsia="Times New Roman" w:hAnsi="Agency FB" w:cs="Calibri"/>
          <w:b/>
          <w:color w:val="000000"/>
          <w:sz w:val="24"/>
          <w:szCs w:val="24"/>
        </w:rPr>
      </w:pPr>
      <w:r>
        <w:rPr>
          <w:rFonts w:ascii="Agency FB" w:eastAsia="Times New Roman" w:hAnsi="Agency FB" w:cs="Calibri"/>
          <w:b/>
          <w:color w:val="000000"/>
          <w:sz w:val="24"/>
          <w:szCs w:val="24"/>
        </w:rPr>
        <w:t>ATTENTION</w:t>
      </w:r>
      <w:r w:rsidR="00711AFB">
        <w:rPr>
          <w:rFonts w:ascii="Agency FB" w:eastAsia="Times New Roman" w:hAnsi="Agency FB" w:cs="Calibri"/>
          <w:b/>
          <w:color w:val="000000"/>
          <w:sz w:val="24"/>
          <w:szCs w:val="24"/>
        </w:rPr>
        <w:t xml:space="preserve">: </w:t>
      </w:r>
      <w:r>
        <w:rPr>
          <w:rFonts w:ascii="Agency FB" w:eastAsia="Times New Roman" w:hAnsi="Agency FB" w:cs="Calibri"/>
          <w:b/>
          <w:color w:val="000000"/>
          <w:sz w:val="24"/>
          <w:szCs w:val="24"/>
        </w:rPr>
        <w:t xml:space="preserve">OFFER OF </w:t>
      </w:r>
      <w:r w:rsidR="00E07CD9">
        <w:rPr>
          <w:rFonts w:ascii="Agency FB" w:eastAsia="Times New Roman" w:hAnsi="Agency FB" w:cs="Calibri"/>
          <w:b/>
          <w:color w:val="000000"/>
          <w:sz w:val="24"/>
          <w:szCs w:val="24"/>
        </w:rPr>
        <w:t xml:space="preserve">PROVISIONAL </w:t>
      </w:r>
      <w:r>
        <w:rPr>
          <w:rFonts w:ascii="Agency FB" w:eastAsia="Times New Roman" w:hAnsi="Agency FB" w:cs="Calibri"/>
          <w:b/>
          <w:color w:val="000000"/>
          <w:sz w:val="24"/>
          <w:szCs w:val="24"/>
        </w:rPr>
        <w:t>ADMISSION</w:t>
      </w:r>
    </w:p>
    <w:p w:rsidR="00711AFB" w:rsidRPr="00263A64" w:rsidRDefault="00711AFB" w:rsidP="00711AFB">
      <w:pPr>
        <w:spacing w:after="0" w:line="240" w:lineRule="auto"/>
        <w:jc w:val="both"/>
        <w:rPr>
          <w:rFonts w:ascii="Agency FB" w:eastAsia="Times New Roman" w:hAnsi="Agency FB" w:cs="Calibri"/>
          <w:color w:val="000000"/>
          <w:sz w:val="24"/>
          <w:szCs w:val="24"/>
        </w:rPr>
      </w:pPr>
    </w:p>
    <w:p w:rsidR="00711AFB" w:rsidRPr="00084567" w:rsidRDefault="00AA1370" w:rsidP="00711AFB">
      <w:pPr>
        <w:spacing w:after="0" w:line="240" w:lineRule="auto"/>
        <w:jc w:val="both"/>
        <w:rPr>
          <w:rFonts w:ascii="Agency FB" w:eastAsia="Times New Roman" w:hAnsi="Agency FB" w:cs="Calibri"/>
          <w:color w:val="000000"/>
          <w:sz w:val="28"/>
          <w:szCs w:val="28"/>
        </w:rPr>
      </w:pPr>
      <w:r>
        <w:rPr>
          <w:rFonts w:ascii="Agency FB" w:eastAsia="Times New Roman" w:hAnsi="Agency FB" w:cs="Calibri"/>
          <w:color w:val="000000"/>
          <w:sz w:val="24"/>
          <w:szCs w:val="24"/>
        </w:rPr>
        <w:t>The underlisted applicants have been offered Provisional Admission by the University. Consequently they hereby advised to change to any of the Departments listed below t</w:t>
      </w:r>
      <w:r w:rsidR="00084567">
        <w:rPr>
          <w:rFonts w:ascii="Agency FB" w:eastAsia="Times New Roman" w:hAnsi="Agency FB" w:cs="Calibri"/>
          <w:color w:val="000000"/>
          <w:sz w:val="24"/>
          <w:szCs w:val="24"/>
        </w:rPr>
        <w:t xml:space="preserve">he table containing their names at </w:t>
      </w:r>
      <w:r w:rsidR="00084567" w:rsidRPr="00A440B3">
        <w:rPr>
          <w:rFonts w:ascii="Agency FB" w:eastAsia="Times New Roman" w:hAnsi="Agency FB" w:cs="Calibri"/>
          <w:color w:val="000000"/>
          <w:sz w:val="28"/>
          <w:szCs w:val="28"/>
        </w:rPr>
        <w:t xml:space="preserve">any Computer Base Test Centre recognized by the Joint </w:t>
      </w:r>
      <w:r w:rsidR="006A183A">
        <w:rPr>
          <w:rFonts w:ascii="Agency FB" w:eastAsia="Times New Roman" w:hAnsi="Agency FB" w:cs="Calibri"/>
          <w:color w:val="000000"/>
          <w:sz w:val="28"/>
          <w:szCs w:val="28"/>
        </w:rPr>
        <w:t>Admissios</w:t>
      </w:r>
      <w:r w:rsidR="00084567" w:rsidRPr="00A440B3">
        <w:rPr>
          <w:rFonts w:ascii="Agency FB" w:eastAsia="Times New Roman" w:hAnsi="Agency FB" w:cs="Calibri"/>
          <w:color w:val="000000"/>
          <w:sz w:val="28"/>
          <w:szCs w:val="28"/>
        </w:rPr>
        <w:t xml:space="preserve"> </w:t>
      </w:r>
      <w:r w:rsidR="003922FA">
        <w:rPr>
          <w:rFonts w:ascii="Agency FB" w:eastAsia="Times New Roman" w:hAnsi="Agency FB" w:cs="Calibri"/>
          <w:color w:val="000000"/>
          <w:sz w:val="28"/>
          <w:szCs w:val="28"/>
        </w:rPr>
        <w:t xml:space="preserve">and </w:t>
      </w:r>
      <w:r w:rsidR="00084567" w:rsidRPr="00A440B3">
        <w:rPr>
          <w:rFonts w:ascii="Agency FB" w:eastAsia="Times New Roman" w:hAnsi="Agency FB" w:cs="Calibri"/>
          <w:color w:val="000000"/>
          <w:sz w:val="28"/>
          <w:szCs w:val="28"/>
        </w:rPr>
        <w:t xml:space="preserve">Matriculation Board (JAMB). </w:t>
      </w:r>
    </w:p>
    <w:p w:rsidR="00B63FEA" w:rsidRDefault="00B63FEA"/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5310"/>
        <w:gridCol w:w="2970"/>
      </w:tblGrid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S/No.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Jamb Reg. No.</w:t>
            </w:r>
          </w:p>
        </w:tc>
      </w:tr>
      <w:tr w:rsidR="00711AFB" w:rsidRPr="00711AFB" w:rsidTr="00711AFB">
        <w:trPr>
          <w:trHeight w:val="557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Mercy Ebelechukwu Osademe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10785925GH</w:t>
            </w:r>
          </w:p>
        </w:tc>
      </w:tr>
      <w:tr w:rsidR="00711AFB" w:rsidRPr="00711AFB" w:rsidTr="00711AFB">
        <w:trPr>
          <w:trHeight w:val="458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Benneth Oghenero Ogboru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10497676FJ</w:t>
            </w:r>
          </w:p>
        </w:tc>
      </w:tr>
      <w:tr w:rsidR="00711AFB" w:rsidRPr="00711AFB" w:rsidTr="00711AFB">
        <w:trPr>
          <w:trHeight w:val="332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Favour Chibuzor Oyemike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10004201HA</w:t>
            </w:r>
          </w:p>
        </w:tc>
      </w:tr>
      <w:tr w:rsidR="00711AFB" w:rsidRPr="00711AFB" w:rsidTr="00711AFB">
        <w:trPr>
          <w:trHeight w:val="638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Brilliant Tamarau-Ebi Kpokporo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10078352DI</w:t>
            </w:r>
          </w:p>
        </w:tc>
      </w:tr>
      <w:tr w:rsidR="00711AFB" w:rsidRPr="00711AFB" w:rsidTr="00711AFB">
        <w:trPr>
          <w:trHeight w:val="512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Valentine Ebele Nwajei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10011950AG</w:t>
            </w:r>
          </w:p>
        </w:tc>
      </w:tr>
      <w:tr w:rsidR="00711AFB" w:rsidRPr="00711AFB" w:rsidTr="00711AFB">
        <w:trPr>
          <w:trHeight w:val="548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Okoro Favour Anthony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10485547HB</w:t>
            </w:r>
          </w:p>
        </w:tc>
      </w:tr>
      <w:tr w:rsidR="00711AFB" w:rsidRPr="00711AFB" w:rsidTr="00711AFB">
        <w:trPr>
          <w:trHeight w:val="422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Success Maga Ehwebayire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10987404DH</w:t>
            </w:r>
          </w:p>
        </w:tc>
      </w:tr>
      <w:tr w:rsidR="00711AFB" w:rsidRPr="00711AFB" w:rsidTr="00711AFB">
        <w:trPr>
          <w:trHeight w:val="458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Oghenefejiro Eyeta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10953650DB</w:t>
            </w:r>
          </w:p>
        </w:tc>
      </w:tr>
      <w:tr w:rsidR="00711AFB" w:rsidRPr="00711AFB" w:rsidTr="00616491">
        <w:trPr>
          <w:trHeight w:val="422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Precious Elohor Erugba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10526527DA</w:t>
            </w:r>
          </w:p>
        </w:tc>
      </w:tr>
      <w:tr w:rsidR="00711AFB" w:rsidRPr="00711AFB" w:rsidTr="00711AFB">
        <w:trPr>
          <w:trHeight w:val="548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Victory Ogaga Ohimor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10976191BH</w:t>
            </w:r>
          </w:p>
        </w:tc>
      </w:tr>
      <w:tr w:rsidR="00711AFB" w:rsidRPr="00711AFB" w:rsidTr="00711AFB">
        <w:trPr>
          <w:trHeight w:val="9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Sarah Ifeoma Obianke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10599367FB</w:t>
            </w:r>
          </w:p>
        </w:tc>
      </w:tr>
      <w:tr w:rsidR="00711AFB" w:rsidRPr="00711AFB" w:rsidTr="00711AFB">
        <w:trPr>
          <w:trHeight w:val="9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Caroline Uforo Victor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10691934GB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Favour Ndidi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10412042AI</w:t>
            </w:r>
          </w:p>
        </w:tc>
      </w:tr>
      <w:tr w:rsidR="00711AFB" w:rsidRPr="00711AFB" w:rsidTr="00711AFB">
        <w:trPr>
          <w:trHeight w:val="12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Godwin Omohefe Ofremu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11130899DI</w:t>
            </w:r>
          </w:p>
        </w:tc>
      </w:tr>
      <w:tr w:rsidR="00711AFB" w:rsidRPr="00711AFB" w:rsidTr="00711AFB">
        <w:trPr>
          <w:trHeight w:val="12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Goodness Ogbariemu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10337316BJ</w:t>
            </w:r>
          </w:p>
        </w:tc>
      </w:tr>
      <w:tr w:rsidR="00711AFB" w:rsidRPr="00711AFB" w:rsidTr="00711AFB">
        <w:trPr>
          <w:trHeight w:val="12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Elizabeth Ufuoma Omagbemi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10046398GE</w:t>
            </w:r>
          </w:p>
        </w:tc>
      </w:tr>
      <w:tr w:rsidR="00711AFB" w:rsidRPr="00711AFB" w:rsidTr="00711AFB">
        <w:trPr>
          <w:trHeight w:val="15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Jeremiah Chukwuyenum Ogorchukwu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10570923CD</w:t>
            </w:r>
          </w:p>
        </w:tc>
      </w:tr>
      <w:tr w:rsidR="00711AFB" w:rsidRPr="00711AFB" w:rsidTr="00711AFB">
        <w:trPr>
          <w:trHeight w:val="18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Chidinma Christabel Chukwuka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10286997EE</w:t>
            </w:r>
          </w:p>
        </w:tc>
      </w:tr>
      <w:tr w:rsidR="00711AFB" w:rsidRPr="00711AFB" w:rsidTr="00711AFB">
        <w:trPr>
          <w:trHeight w:val="9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Peculiar Omena Ubara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10356352EE</w:t>
            </w:r>
          </w:p>
        </w:tc>
      </w:tr>
      <w:tr w:rsidR="00711AFB" w:rsidRPr="00711AFB" w:rsidTr="00711AFB">
        <w:trPr>
          <w:trHeight w:val="12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Praise Chinasa Nwachukwu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10155039GB</w:t>
            </w:r>
          </w:p>
        </w:tc>
      </w:tr>
      <w:tr w:rsidR="00711AFB" w:rsidRPr="00711AFB" w:rsidTr="00711AFB">
        <w:trPr>
          <w:trHeight w:val="12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Peculiar Chukwuzuoke Ogborin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10295665DG</w:t>
            </w:r>
          </w:p>
        </w:tc>
      </w:tr>
      <w:tr w:rsidR="00711AFB" w:rsidRPr="00711AFB" w:rsidTr="00711AFB">
        <w:trPr>
          <w:trHeight w:val="12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Sarah Eyerekugbe Efurhirhi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10935340FJ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Evans Oghale Eruore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10844294EF</w:t>
            </w:r>
          </w:p>
        </w:tc>
      </w:tr>
      <w:tr w:rsidR="00711AFB" w:rsidRPr="00711AFB" w:rsidTr="00AA1370">
        <w:trPr>
          <w:trHeight w:val="593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Oke Ebenezer Orowhosa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10209524FB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Gbadura James Ebiniyi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10752570CI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Vincent Ezemonye Anele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11212602EI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Uju Joy Ajoku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11308400GF</w:t>
            </w:r>
          </w:p>
        </w:tc>
      </w:tr>
      <w:tr w:rsidR="00711AFB" w:rsidRPr="00711AFB" w:rsidTr="00711AFB">
        <w:trPr>
          <w:trHeight w:val="9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Ambrose Chukwuyem Onyenuche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11196971JA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Onwugbolu Victory Chibuzor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10585349AH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Eloho Ibagere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10841250FJ</w:t>
            </w:r>
          </w:p>
        </w:tc>
      </w:tr>
      <w:tr w:rsidR="00711AFB" w:rsidRPr="00711AFB" w:rsidTr="00711AFB">
        <w:trPr>
          <w:trHeight w:val="9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Grace Oritsetimeyin Meyiwa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11266890EH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Onome Joy Regha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10780148DF</w:t>
            </w:r>
          </w:p>
        </w:tc>
      </w:tr>
      <w:tr w:rsidR="00711AFB" w:rsidRPr="00711AFB" w:rsidTr="00711AFB">
        <w:trPr>
          <w:trHeight w:val="9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Oghenetega Christabel Isawhe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10045244DE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Christabel Adabishi Imasuen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10537911CC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Ufuoma Hope Raymond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10115155BF</w:t>
            </w:r>
          </w:p>
        </w:tc>
      </w:tr>
      <w:tr w:rsidR="00711AFB" w:rsidRPr="00711AFB" w:rsidTr="00711AFB">
        <w:trPr>
          <w:trHeight w:val="9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Promise Ebubechukwu Amechi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10077620AD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Kingsley Ugo Ikediashi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10099308CG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Naomi Nwabudike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10495603HA</w:t>
            </w:r>
          </w:p>
        </w:tc>
      </w:tr>
      <w:tr w:rsidR="00711AFB" w:rsidRPr="00711AFB" w:rsidTr="00711AFB">
        <w:trPr>
          <w:trHeight w:val="9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39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Dominion Chinedu Chukwudome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10323936AB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Peace Udoka Ishiekwene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11105687BE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Oritsetserundede Fregene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10441648EC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Obiageli Tonia Monye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10275485EI</w:t>
            </w:r>
          </w:p>
        </w:tc>
      </w:tr>
      <w:tr w:rsidR="00711AFB" w:rsidRPr="00711AFB" w:rsidTr="00711AFB">
        <w:trPr>
          <w:trHeight w:val="9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Belinda Mmesoma Emecheta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11225536EG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Peace Ekene Chukwuka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10883917AB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Blessing Oyibode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10147472GE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Progress Ufuoma Ukiure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10226376DC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Divine Okemena Israel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10014436BH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Favour Gabriel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10056946EC</w:t>
            </w:r>
          </w:p>
        </w:tc>
      </w:tr>
      <w:tr w:rsidR="00711AFB" w:rsidRPr="00711AFB" w:rsidTr="00711AFB">
        <w:trPr>
          <w:trHeight w:val="9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Somkpamichukwu Ihioma Omodon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10946459HA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Nora Ebipade Ekpetipu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10351686HE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Chioma Precious Nkem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10720924AD</w:t>
            </w:r>
          </w:p>
        </w:tc>
      </w:tr>
      <w:tr w:rsidR="00711AFB" w:rsidRPr="00711AFB" w:rsidTr="00616491">
        <w:trPr>
          <w:trHeight w:val="422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Esther Onyinyechi Odigwe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10561949HG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Joy Orowho Esiri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10155343CC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Chinenye Anne Okonma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11227215FD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Betty Amarachi Chukwuma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10279032HH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Oghenefejiro Oke Ededjere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11334820FE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Ofumachukwu Awele Egbue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10447045FA</w:t>
            </w:r>
          </w:p>
        </w:tc>
      </w:tr>
      <w:tr w:rsidR="00711AFB" w:rsidRPr="00711AFB" w:rsidTr="00616491">
        <w:trPr>
          <w:trHeight w:val="602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Victory Uchechukwu Odia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10453074AF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Progress Osondu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10824849ID</w:t>
            </w:r>
          </w:p>
        </w:tc>
      </w:tr>
      <w:tr w:rsidR="00711AFB" w:rsidRPr="00711AFB" w:rsidTr="00616491">
        <w:trPr>
          <w:trHeight w:val="602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Fortune Eferoghene Agbamu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10601211EI</w:t>
            </w:r>
          </w:p>
        </w:tc>
      </w:tr>
      <w:tr w:rsidR="00711AFB" w:rsidRPr="00711AFB" w:rsidTr="00616491">
        <w:trPr>
          <w:trHeight w:val="638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Victory Ogheneyole Idume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10408430HH</w:t>
            </w:r>
          </w:p>
        </w:tc>
      </w:tr>
      <w:tr w:rsidR="00711AFB" w:rsidRPr="00711AFB" w:rsidTr="00616491">
        <w:trPr>
          <w:trHeight w:val="602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Blessing Ndubuisi Elujekor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10304717EA</w:t>
            </w:r>
          </w:p>
        </w:tc>
      </w:tr>
      <w:tr w:rsidR="00711AFB" w:rsidRPr="00711AFB" w:rsidTr="00616491">
        <w:trPr>
          <w:trHeight w:val="503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Success Oghenemaro Otekpo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10039266CD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Annabel Chineye Onowu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10409008IJ</w:t>
            </w:r>
          </w:p>
        </w:tc>
      </w:tr>
      <w:tr w:rsidR="00711AFB" w:rsidRPr="00711AFB" w:rsidTr="00616491">
        <w:trPr>
          <w:trHeight w:val="638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Abugewa Oruarooghene Lee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10787925IB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Idara Ekong Brownson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10180539JE</w:t>
            </w:r>
          </w:p>
        </w:tc>
      </w:tr>
      <w:tr w:rsidR="00711AFB" w:rsidRPr="00711AFB" w:rsidTr="00711AFB">
        <w:trPr>
          <w:trHeight w:val="9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Oghenemairo Christabel Tim-Edema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10928752DF</w:t>
            </w:r>
          </w:p>
        </w:tc>
      </w:tr>
      <w:tr w:rsidR="00711AFB" w:rsidRPr="00711AFB" w:rsidTr="00711AFB">
        <w:trPr>
          <w:trHeight w:val="9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68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Temitope Precious Omobolajo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11316963IB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69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Harvest Ifeanyi Odogwu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10023168BB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Treasure Ofiyai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11301655CH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Quenzabeth Nwajei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10249149AB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Ogechukwu Praise Ekashili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10529748GH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Destiny Oro Imuoghogho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10382799EJ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Stephnie Oluchukwu Okonkwo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10353576DA</w:t>
            </w:r>
          </w:p>
        </w:tc>
      </w:tr>
      <w:tr w:rsidR="00711AFB" w:rsidRPr="00711AFB" w:rsidTr="00711AFB">
        <w:trPr>
          <w:trHeight w:val="9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Marvellous Oghenefiemomeno Efebomo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10718944CG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76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Ebube Anthony Okonkwo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10559186CD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Felix Orerime Onakeke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11286937EG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Promise Izuchukwu Uche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10737372DC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79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Deborah Osaruwhense Salami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11327409HE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Believe Ovreme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10713866DB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Okemena Evans Oghenejabor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11092234CB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Oghenejabor Caleb Abriku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10265817EJ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Jennifer Sekil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10324856FE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Anita Nkechi Chukwuweta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10536698HC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Jude Mario Igumbor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10818851DF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86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Precious Isioma Ogwueleke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10414126GB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87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Austin Chika Oliseke-Okonye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11143965CI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Ambrose Ifeanyi Aziken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10105491AE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89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Chioma Maryann Obioha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11006973BF</w:t>
            </w:r>
          </w:p>
        </w:tc>
      </w:tr>
      <w:tr w:rsidR="00711AFB" w:rsidRPr="00711AFB" w:rsidTr="00711AFB">
        <w:trPr>
          <w:trHeight w:val="9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Prince Ogagaoghene Ovie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10656234HD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Divine , Isioma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10371944CC</w:t>
            </w:r>
          </w:p>
        </w:tc>
      </w:tr>
      <w:tr w:rsidR="00711AFB" w:rsidRPr="00711AFB" w:rsidTr="00711AFB">
        <w:trPr>
          <w:trHeight w:val="9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92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Peace Oghenefejiro Tomwarri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10414396CH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93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Timileyin Adebayo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10338854GB</w:t>
            </w:r>
          </w:p>
        </w:tc>
      </w:tr>
      <w:tr w:rsidR="00711AFB" w:rsidRPr="00711AFB" w:rsidTr="00616491">
        <w:trPr>
          <w:trHeight w:val="53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Osarhugue Deborah Obakpolor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10786008DC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Oghenetega Anastasia Bini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10583895AE</w:t>
            </w:r>
          </w:p>
        </w:tc>
      </w:tr>
      <w:tr w:rsidR="00711AFB" w:rsidRPr="00711AFB" w:rsidTr="00616491">
        <w:trPr>
          <w:trHeight w:val="458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Faith Chinemerem Okolie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11245847CJ</w:t>
            </w:r>
          </w:p>
        </w:tc>
      </w:tr>
      <w:tr w:rsidR="00711AFB" w:rsidRPr="00711AFB" w:rsidTr="00616491">
        <w:trPr>
          <w:trHeight w:val="53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97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Juliet Oghenemeru Onomuakpokpo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10539234DA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98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Success Erhurhore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10073777IG</w:t>
            </w:r>
          </w:p>
        </w:tc>
      </w:tr>
      <w:tr w:rsidR="00711AFB" w:rsidRPr="00711AFB" w:rsidTr="00616491">
        <w:trPr>
          <w:trHeight w:val="66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99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Nehemiah Obiechine Nwachukwu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10427552DI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Godsglory Ebube Nzononye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10830469AE</w:t>
            </w:r>
          </w:p>
        </w:tc>
      </w:tr>
      <w:tr w:rsidR="00711AFB" w:rsidRPr="00711AFB" w:rsidTr="00616491">
        <w:trPr>
          <w:trHeight w:val="467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101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Abieyuwa Fortunate Osaremwinda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11275961JB</w:t>
            </w:r>
          </w:p>
        </w:tc>
      </w:tr>
      <w:tr w:rsidR="00711AFB" w:rsidRPr="00711AFB" w:rsidTr="00616491">
        <w:trPr>
          <w:trHeight w:val="53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Cindy Ogechukwu Mobuogwu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11197814ID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Christabel Onyinyechi Ogbe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10744586CB</w:t>
            </w:r>
          </w:p>
        </w:tc>
      </w:tr>
      <w:tr w:rsidR="00711AFB" w:rsidRPr="00711AFB" w:rsidTr="00616491">
        <w:trPr>
          <w:trHeight w:val="548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Fortune Oluchukwu Adibeli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11028361GF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Vivian Ijeoma Dike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11194316AE</w:t>
            </w:r>
          </w:p>
        </w:tc>
      </w:tr>
      <w:tr w:rsidR="00711AFB" w:rsidRPr="00711AFB" w:rsidTr="00616491">
        <w:trPr>
          <w:trHeight w:val="57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Josephine Oghenevwarhe Utiri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11112879GJ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Bridget Ochuko Ogunmola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10845159GJ</w:t>
            </w:r>
          </w:p>
        </w:tc>
      </w:tr>
      <w:tr w:rsidR="00711AFB" w:rsidRPr="00711AFB" w:rsidTr="00616491">
        <w:trPr>
          <w:trHeight w:val="467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Victory Ewere Isioma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10126137EJ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Favour Chinyere Okocha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10280885EH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Domero Karen Edigbe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11155155CA</w:t>
            </w:r>
          </w:p>
        </w:tc>
      </w:tr>
      <w:tr w:rsidR="00711AFB" w:rsidRPr="00711AFB" w:rsidTr="00616491">
        <w:trPr>
          <w:trHeight w:val="48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Princewill Chidiebere Odibeli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11084370EC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Christabel Meruvie Ojuye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10586907IG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Udoka Peace Enebeli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10989762EE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114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Samuel Sunday Chukwu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10614015EI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Ivan Olise Emeni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10329167CC</w:t>
            </w:r>
          </w:p>
        </w:tc>
      </w:tr>
      <w:tr w:rsidR="00711AFB" w:rsidRPr="00711AFB" w:rsidTr="00616491">
        <w:trPr>
          <w:trHeight w:val="638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Ezekiel Ayomideji Akpati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10875238EC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117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Ogheneovo Duku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11032840BE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Oghenefejiro Okpako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10730667GI</w:t>
            </w:r>
          </w:p>
        </w:tc>
      </w:tr>
      <w:tr w:rsidR="00711AFB" w:rsidRPr="00711AFB" w:rsidTr="00616491">
        <w:trPr>
          <w:trHeight w:val="683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Samuel Oghenerukevwe Enakevwerhe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10073639BF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Iruoghene Elizabeth Umah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10125746FI</w:t>
            </w:r>
          </w:p>
        </w:tc>
      </w:tr>
      <w:tr w:rsidR="00711AFB" w:rsidRPr="00711AFB" w:rsidTr="00616491">
        <w:trPr>
          <w:trHeight w:val="593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121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Onyedikachukwu Evidence Okocha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10717094EH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122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Glory Chioma Ngbakor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10492657IB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123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Ufuomanefe Paul Emmanuel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11065554DG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124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Amenawon Favour Ehiwe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10782193BB</w:t>
            </w:r>
          </w:p>
        </w:tc>
      </w:tr>
      <w:tr w:rsidR="00711AFB" w:rsidRPr="00711AFB" w:rsidTr="00616491">
        <w:trPr>
          <w:trHeight w:val="44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Stella Ewomazino Erah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10295154BH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126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Jane Obiageli Nathaniel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10368144HD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127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Chukwugoziem Favour Ikebukwu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10248929HJ</w:t>
            </w:r>
          </w:p>
        </w:tc>
      </w:tr>
      <w:tr w:rsidR="00711AFB" w:rsidRPr="00711AFB" w:rsidTr="00616491">
        <w:trPr>
          <w:trHeight w:val="39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128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Joy Nkechi Ogwezi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10334794BJ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Divine Ese Paul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10155541BA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Precious Itobore Oghenebrorhie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10267189AH</w:t>
            </w:r>
          </w:p>
        </w:tc>
      </w:tr>
      <w:tr w:rsidR="00711AFB" w:rsidRPr="00711AFB" w:rsidTr="00616491">
        <w:trPr>
          <w:trHeight w:val="413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131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Jesumega Daniel Onosivwe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11224985FA</w:t>
            </w:r>
          </w:p>
        </w:tc>
      </w:tr>
      <w:tr w:rsidR="00711AFB" w:rsidRPr="00711AFB" w:rsidTr="00616491">
        <w:trPr>
          <w:trHeight w:val="602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132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Karl Chukwunweike Dafe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11032053EH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Eguonor Excel Ufuoma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10131633FB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134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Philomena Praise Godbless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11257346GE</w:t>
            </w:r>
          </w:p>
        </w:tc>
      </w:tr>
      <w:tr w:rsidR="00711AFB" w:rsidRPr="00711AFB" w:rsidTr="00616491">
        <w:trPr>
          <w:trHeight w:val="683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135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Ezekiel Oghenetejiri Omakiyeke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11313053HE</w:t>
            </w:r>
          </w:p>
        </w:tc>
      </w:tr>
      <w:tr w:rsidR="00711AFB" w:rsidRPr="00711AFB" w:rsidTr="00616491">
        <w:trPr>
          <w:trHeight w:val="53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136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Oghenegere Idogun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10959211DC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137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Sylvia Chukwufunnaya Okocha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10659265AB</w:t>
            </w:r>
          </w:p>
        </w:tc>
      </w:tr>
      <w:tr w:rsidR="00711AFB" w:rsidRPr="00711AFB" w:rsidTr="00711AFB">
        <w:trPr>
          <w:trHeight w:val="9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Angela Oghenechovwe Anaughe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10315686BG</w:t>
            </w:r>
          </w:p>
        </w:tc>
      </w:tr>
      <w:tr w:rsidR="00711AFB" w:rsidRPr="00711AFB" w:rsidTr="00711AFB">
        <w:trPr>
          <w:trHeight w:val="9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139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Chiamaka Resurrecta Opene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10836435FB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140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Good-Day Prince Oguta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10947815HG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141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Monday Guy-Murray Chukwu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11266161AD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142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Precious Pere-Ere Botu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10232213HI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Amaka Blessing James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10936634FH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144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Oghenekparobor Mathias Adoro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11341065EA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Ochuwa Best Idugbe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10317398CB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Racheal Francis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11210936AC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147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Jesutekevwe Peculiar Ideh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10187250EA</w:t>
            </w:r>
          </w:p>
        </w:tc>
      </w:tr>
      <w:tr w:rsidR="00711AFB" w:rsidRPr="00711AFB" w:rsidTr="00616491">
        <w:trPr>
          <w:trHeight w:val="278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148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Frank Chukwuebuka Omunizua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10507569GC</w:t>
            </w:r>
          </w:p>
        </w:tc>
      </w:tr>
      <w:tr w:rsidR="00711AFB" w:rsidRPr="00711AFB" w:rsidTr="00616491">
        <w:trPr>
          <w:trHeight w:val="512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149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Wealth Ebruphiyor Diemuku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10296097AB</w:t>
            </w:r>
          </w:p>
        </w:tc>
      </w:tr>
      <w:tr w:rsidR="00711AFB" w:rsidRPr="00711AFB" w:rsidTr="00616491">
        <w:trPr>
          <w:trHeight w:val="368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Joshua Ogochukwu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11346445AC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151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Faith Joseph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10065918JC</w:t>
            </w:r>
          </w:p>
        </w:tc>
      </w:tr>
      <w:tr w:rsidR="00711AFB" w:rsidRPr="00711AFB" w:rsidTr="00616491">
        <w:trPr>
          <w:trHeight w:val="48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152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Ekhosuehi Ukponahiusi Iyamu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10796435GC</w:t>
            </w:r>
          </w:p>
        </w:tc>
      </w:tr>
      <w:tr w:rsidR="00711AFB" w:rsidRPr="00711AFB" w:rsidTr="00616491">
        <w:trPr>
          <w:trHeight w:val="35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153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Justice Onyebuchi Nwosu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10435015FG</w:t>
            </w:r>
          </w:p>
        </w:tc>
      </w:tr>
      <w:tr w:rsidR="00711AFB" w:rsidRPr="00711AFB" w:rsidTr="00616491">
        <w:trPr>
          <w:trHeight w:val="53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Valentine Chineye Ojugbeli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10151952BA</w:t>
            </w:r>
          </w:p>
        </w:tc>
      </w:tr>
      <w:tr w:rsidR="00711AFB" w:rsidRPr="00711AFB" w:rsidTr="00616491">
        <w:trPr>
          <w:trHeight w:val="35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155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Joy Adaku Enwerem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10545619IB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Oghenevwarhe Aruoture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11046399HH</w:t>
            </w:r>
          </w:p>
        </w:tc>
      </w:tr>
      <w:tr w:rsidR="00711AFB" w:rsidRPr="00711AFB" w:rsidTr="00616491">
        <w:trPr>
          <w:trHeight w:val="377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157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Ifeanyichukwu Chigemezu Dominion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10821219BC</w:t>
            </w:r>
          </w:p>
        </w:tc>
      </w:tr>
      <w:tr w:rsidR="00711AFB" w:rsidRPr="00711AFB" w:rsidTr="00616491">
        <w:trPr>
          <w:trHeight w:val="503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158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Egurefa Uchechukwu Orevaoghene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10335445AG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159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Tobore Emmanuel Teme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10737176DI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160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Oghenekaro Blessing Otuada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10142048EA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Chinemezu Miracle Moses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10776261FG</w:t>
            </w:r>
          </w:p>
        </w:tc>
      </w:tr>
      <w:tr w:rsidR="00711AFB" w:rsidRPr="00711AFB" w:rsidTr="00616491">
        <w:trPr>
          <w:trHeight w:val="602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162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Vanessa Oghenekevwe Amshel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11107065FB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163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Ability Uche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10410624JB</w:t>
            </w:r>
          </w:p>
        </w:tc>
      </w:tr>
      <w:tr w:rsidR="00711AFB" w:rsidRPr="00711AFB" w:rsidTr="00711AFB">
        <w:trPr>
          <w:trHeight w:val="9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164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Oghenekevwe Patricia Okotie-Edemi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10761087IF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165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Success Eruotor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10581605IE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Ogheneochuko Erhuen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11280575CD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167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Blessing William-Osimiri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10197074FG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168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Francisca Chioma Ezeugbor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10245242IC</w:t>
            </w:r>
          </w:p>
        </w:tc>
      </w:tr>
      <w:tr w:rsidR="00711AFB" w:rsidRPr="00711AFB" w:rsidTr="00711AFB">
        <w:trPr>
          <w:trHeight w:val="9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Divine Oghenemine Akpobroka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11186131BI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170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Douglas Akpovoke Kanuhor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10981539HF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171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Praise Ewere Chukwuekwu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10309939II</w:t>
            </w:r>
          </w:p>
        </w:tc>
      </w:tr>
      <w:tr w:rsidR="00711AFB" w:rsidRPr="00711AFB" w:rsidTr="00711AFB">
        <w:trPr>
          <w:trHeight w:val="9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172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Blessed Elo-Oghene Ainoyafe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10296083ED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173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Chioma Jessica Oputa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10369020GE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174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Ojo Daramola Babawale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10772004CD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175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Ishioma Olise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10546435FI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176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Favour Tamaraebi Woto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10357176JE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177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Oghenefega Priscilla Iriferi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11017649JE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178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Ejiroghene Peace Idedevwo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10471585FD</w:t>
            </w:r>
          </w:p>
        </w:tc>
      </w:tr>
      <w:tr w:rsidR="00711AFB" w:rsidRPr="00711AFB" w:rsidTr="00711AFB">
        <w:trPr>
          <w:trHeight w:val="9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Ajiroghene Saviour Etaigbenu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10344738GD</w:t>
            </w:r>
          </w:p>
        </w:tc>
      </w:tr>
      <w:tr w:rsidR="00711AFB" w:rsidRPr="00711AFB" w:rsidTr="00711AFB">
        <w:trPr>
          <w:trHeight w:val="9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Oghenefejiro Christabel Akpomiemie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10490258AD</w:t>
            </w:r>
          </w:p>
        </w:tc>
      </w:tr>
      <w:tr w:rsidR="00711AFB" w:rsidRPr="00711AFB" w:rsidTr="00711AFB">
        <w:trPr>
          <w:trHeight w:val="9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181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Emmanuel Chukwubuikem Eleuno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11047548CF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182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Solomon Ejenavi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11297308HA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183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Priscillia Anwulika Irabor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10553431CC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184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Blessing Denyefa Yanaka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10983335CC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185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Winner Okpor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10831644GI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186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Emmanuella Iwegbu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10416361EJ</w:t>
            </w:r>
          </w:p>
        </w:tc>
      </w:tr>
      <w:tr w:rsidR="00711AFB" w:rsidRPr="00711AFB" w:rsidTr="00616491">
        <w:trPr>
          <w:trHeight w:val="44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187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Blessing Tabowei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10913462CE</w:t>
            </w:r>
          </w:p>
        </w:tc>
      </w:tr>
      <w:tr w:rsidR="00711AFB" w:rsidRPr="00711AFB" w:rsidTr="00616491">
        <w:trPr>
          <w:trHeight w:val="368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Gift Onyeose Orguni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10755970BD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Osaivbie Osaretin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10747740GF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190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Deborah Obiku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10284659HE</w:t>
            </w:r>
          </w:p>
        </w:tc>
      </w:tr>
      <w:tr w:rsidR="00711AFB" w:rsidRPr="00711AFB" w:rsidTr="00616491">
        <w:trPr>
          <w:trHeight w:val="548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191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James Funpere Kemeakegha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10558483JF</w:t>
            </w:r>
          </w:p>
        </w:tc>
      </w:tr>
      <w:tr w:rsidR="00711AFB" w:rsidRPr="00711AFB" w:rsidTr="00616491">
        <w:trPr>
          <w:trHeight w:val="53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Raphael Omamuyorvwie Ojamegha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10964649BE</w:t>
            </w:r>
          </w:p>
        </w:tc>
      </w:tr>
      <w:tr w:rsidR="00711AFB" w:rsidRPr="00711AFB" w:rsidTr="00616491">
        <w:trPr>
          <w:trHeight w:val="53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193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Paul Oghenebrorhie Umudi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10831789CB</w:t>
            </w:r>
          </w:p>
        </w:tc>
      </w:tr>
      <w:tr w:rsidR="00711AFB" w:rsidRPr="00711AFB" w:rsidTr="00616491">
        <w:trPr>
          <w:trHeight w:val="35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Ishioma Karen Ogwu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10761509IA</w:t>
            </w:r>
          </w:p>
        </w:tc>
      </w:tr>
      <w:tr w:rsidR="00711AFB" w:rsidRPr="00711AFB" w:rsidTr="00616491">
        <w:trPr>
          <w:trHeight w:val="44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195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Aguramisan Mercillina Tosan-Oyowe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10596411JC</w:t>
            </w:r>
          </w:p>
        </w:tc>
      </w:tr>
      <w:tr w:rsidR="00711AFB" w:rsidRPr="00711AFB" w:rsidTr="00616491">
        <w:trPr>
          <w:trHeight w:val="35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196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Prosper Tuwere Amos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10129992CH</w:t>
            </w:r>
          </w:p>
        </w:tc>
      </w:tr>
      <w:tr w:rsidR="00711AFB" w:rsidRPr="00711AFB" w:rsidTr="00616491">
        <w:trPr>
          <w:trHeight w:val="35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197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Amarachi Awam Ajah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11215978AI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198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Blessing Obiazi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10494884JD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199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Onome Erhisere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10742323CA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Emmanuella Dikenweiwe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10018290JF</w:t>
            </w:r>
          </w:p>
        </w:tc>
      </w:tr>
      <w:tr w:rsidR="00711AFB" w:rsidRPr="00711AFB" w:rsidTr="00616491">
        <w:trPr>
          <w:trHeight w:val="503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201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Ruth Ogheneochuko Evwurahmre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10731434JF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Marian Okonta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10455109BB</w:t>
            </w:r>
          </w:p>
        </w:tc>
      </w:tr>
      <w:tr w:rsidR="00711AFB" w:rsidRPr="00711AFB" w:rsidTr="00616491">
        <w:trPr>
          <w:trHeight w:val="39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203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Hannah Ijeoma Nweke-John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10347575II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204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Ogheneobarome Prince Oyefia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10645889GI</w:t>
            </w:r>
          </w:p>
        </w:tc>
      </w:tr>
      <w:tr w:rsidR="00711AFB" w:rsidRPr="00711AFB" w:rsidTr="00711AFB">
        <w:trPr>
          <w:trHeight w:val="9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205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Favour Ifeakachukwu Okoro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11260847DH</w:t>
            </w:r>
          </w:p>
        </w:tc>
      </w:tr>
      <w:tr w:rsidR="00711AFB" w:rsidRPr="00711AFB" w:rsidTr="00711AFB">
        <w:trPr>
          <w:trHeight w:val="9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206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Favour Chukwufumnanya Iwebi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10398812CF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207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Nonso Gift Ilechie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10878042GJ</w:t>
            </w:r>
          </w:p>
        </w:tc>
      </w:tr>
      <w:tr w:rsidR="00711AFB" w:rsidRPr="00711AFB" w:rsidTr="00711AFB">
        <w:trPr>
          <w:trHeight w:val="67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Godstime Oghenekparobo Assin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10962004JC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209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Ogheneruona Daisy Eyanasah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10927909EC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210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Blessing Asama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10284297JD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211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Trust Onyemaeki Ojougboh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11150435BI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212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Benita Onome Eduwaye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10745997FG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213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Gift Isowawen Ogbomo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10786783BF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214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Ukamaka Faith Nwaigwe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10392226JC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215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Chika Eloghene Abriku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10900407AB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216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Paul Chukwuka Okorocha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10999509JH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217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Blessing Emamuzo Ukpeba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10980559AI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218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Enhwewin Bridget Orevaoghene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10383112IA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219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Marvel Adams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10624530CI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220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Hope Ishaka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10680025JC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221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James Oguori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10636711FE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222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Ifeanyi Henry Onyebuolise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10252134GH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223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Ufuoma Glister Oghenetega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10157710AC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224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Sarafadeen Ademola Animashaun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11348563FA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Emmanuella Ejiro Eriyamremu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10689892HG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226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Peace Onohiomen Emiantor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10096874FD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227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Godrich Ejenesa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11303446IG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228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Anita Chinwendu Isiekwenamgbu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10048265IJ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229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Abigail Erimenahmeh Usirado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10948459IE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230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Dominion Edafiekpako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10493078HJ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231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Rejoice Ogheneyoma Takerhi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10567228FA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Chimaroke Douglas Egboh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11112272EH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233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Victoria Benefit Otobo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10031535DD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234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Meleye Happy Uffor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10112228GG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235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Jessica Uche Nwaokolo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11121348HG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236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Anna Onyinyechukwu Chukwuka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10539781DI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237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Exodus Ando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10585593FB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238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Sharon Usiwoma Oghenekaro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10451441FE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Isaac-Mario Fumnanya Anyafulu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10105733FE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240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Anita Oghenefejiro Sakpaide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10576381EC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241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Elohozino Okieke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10594221GG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242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Iruoghene Celina Idolor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10253107FI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243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Peremoboere Johannah-Atisi Egbuson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10520284DI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244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Victor Chukwudi Azomokwu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10093931FF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245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Johnpaul Chukwugozie Uwakwe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10945590FI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246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Ordia Favour Oghenetega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10964404HA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247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Victory Chukwuamaka Amede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10475712II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248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Fortunate Mamuzo Ijedi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249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Ehis Julius Iriogbe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11273259EJ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Peaceable Egbonimali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10456774GA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251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Uchechukwu Augustine Julius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10072343CD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252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Abraham Ganbotei Atakiti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10080239AD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253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Ifejola Deborah Abiodun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11247938GB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254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Eseose Okolo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10174082GF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255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Isadora Onyinye Kachikwu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10299950IC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256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Jessica Kenile Ayika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10166725CA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257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Zuwera Sharon Oshiotse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10929856CB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258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Rukeme Miracle Odje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10842268BC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259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Akpesiri Chris Adogbeji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10319790CD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260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Joy Egbain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10530664DF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261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Onyinyechukwu Favour Ben-Anthony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10440256EH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262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Jeffery Chinedu Odigili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10055312JE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Eberechukwu Ruth Akiri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10592256EE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264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Tamaraupreye Ogisso Kemezide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10536290DF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265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Jennifer Osazuwa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10567545GJ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266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Eguono Faithfulness Okposio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267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Udemba Precious Mmesoma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11290262GC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268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Gift Nnamdi Akozor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11342842EE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Ayodeji Daniel Erinle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10526215JD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270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Divine Chuks Obianke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10938190EF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271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Naomi Emmanuella Igarri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10830303BH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272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Rachael Mimesoma Friday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10836951FF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273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Nneka Trust Fredrick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10567806GC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274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Oghenewaire Robinson Akporhuarho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11059316CJ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275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Donald Chinonso Mmerem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10551718CA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276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Etheldred Oghenemaro Oghenegare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277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Andress Oghenevwegba Akpasi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11273981BH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278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Favour Chinedu Odishika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10115304FD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279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Gift Ngozi Chukwuekwu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10495971DD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280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Dorcas Ojirhomu Egagifo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10351595FG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281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Esther Andrew Idem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10844697JH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282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Benedicta Mmesoma Onukwuru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10376493FC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283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Jennifer Iyafe Osigwe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10392320AE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Onyinyechukwu Eloho Obasi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11094096GB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285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Iroroevwo Young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11142281DC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286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Victory Ebomah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287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Chukwuemeka Eleanya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10733271BG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288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Isoken Bella Omoruyi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289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Benedicta Oritseweyinmi Jemide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10106446EJ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290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Jesuovie Oyovwe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291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Joseph Nonso Mobuogwu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10744254EH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292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Jude Ogechukwuka Ashiedu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10702356CJ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293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Ofeoritse Gift Ebijimi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10324083EF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294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Akinola Ayuba Adeyinka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11261187IE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295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Favour Chidera Ihezuruoha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10895442FF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296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Ijeoma Chinedu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10826883JC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297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Laura Uchechukwu Onwumaeze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10403121JG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298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Tamaraudeinbofa Oghenereke Iteku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10030138FD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Hope Kika Okocha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10480018HB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Chinenye Kindness Nwaimo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20012139FA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Uchechi Benedicta Ebeatu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10029976FE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Gift Ekinya Igile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10096399CD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303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Elooghene Ewoma Omokaili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304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Esther Nkechika Omilo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11242698GH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305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Gift Aghaulor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10348892BH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306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Tosan Tsola Ekeleni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10300088FG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307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Oghenekaro Ann Majemite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10545085DE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308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Immaculater Ebele Odogwu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10530080EB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309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Samuel Sunday Chukwu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10614015EI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310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Miracle Isioma Onianwa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10793518ID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311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Jennifer Emenenu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11006513DH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312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Vincent Aja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10656808JH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313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Oghenekobiruo Success Ekure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10837435FI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314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Emmanuella Chinyerem Uche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10026666JA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315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Favour Ogheneochuko Onisuru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10600689GC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316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Isijekoelu Chiwendu Maris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10974484JE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317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Evelyn Aruoriwo Orewere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318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Onoriode Omotor Oneyibo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10542897AC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Eguono Faithfulness Okposio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11307260JA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320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Favour Chidera Ihezuruoha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10895442FF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321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Ezekiel Ayomideji Akpati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10875238EC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322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Sharon Avwerosuoghene Ohare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10980687BC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323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Omoh Peace Ohiosekhai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10297741BG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324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Blossom Oritse-Egbegbemi Okpaghoro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10076672DE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325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Bridget Ochuko Ogunmola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10845159GJ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326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Sophia Chioma Ananyi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11000838IH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327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Favour Anwuli Ekufia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10226873JD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328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Emmanuella Fumnanya Osiegbu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10360981CI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329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Prince Israel Eromena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10914913DG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330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Chinonye Flourish Chuka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10357370JE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331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Ifechukwude Michael Nwachenimuya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10448950FI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332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Irene Oghenemaro Ogove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11011377JC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333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Oghenerukevwe Prosper Emmanuel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10406172GB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334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Prosper Chukwunonso Onochie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10047480BJ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335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Jesuovie Oyovwe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10402576IC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336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Peace Omoh Ohiosekhai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10297741BG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337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Rita Nkemjika Onyezie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11073912IF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338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Chinaza Precious Ofuebe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10307944FJ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339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Goodnews Ogagaoghene Ighomuaye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10602197JH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340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Oghenetekevwe Godsfavour Egodo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10359652DI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341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Emmanuel Omote Aloba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10768225BB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342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Chinenye Anne Okonma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11227215FD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343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Ofumachukwu Awele Egbue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10447045FA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344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Gift Nnamdi Akozor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11342842EE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345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Sarah Temabor Taire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10897420DI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346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Oghenerukevwe Precious Unuehworo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10799235AE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347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Chibuike Destiny Osamuta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10081065EH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348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Paul Chukwuka Okorocha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10999509JH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Sophia Chioma Ananyi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350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Fortune Oghenerukewe Umukoro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10414672HC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351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Faith Akporobaro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10449293JG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352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Favour Elo Esiojano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10195468CE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353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Ebubechukwu Blessing Ossai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97081023BD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354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Favour Runor Ojefia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10001020BA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355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Obaro Vincent Uwubiti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10572851FJ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356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Precious Edafe Ugherughe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10088772BC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357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Favour Victory Akpokona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10767669DA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358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Gladys Akpevwe Ebaguolo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10342822II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359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Fulfilment Ijeoma Daniel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10046619IA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360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Ojo Daramola Babawale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10772004CD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361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Shalom Oghenekevwe Okopie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10365638CF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362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Queendolyn Enifome Osigwa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10252921DE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363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Akpevwe Reviver Sifo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11018687IE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364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Oluebube Loveth Nwobi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10685002AC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365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Abigail Dumbiri Innocent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10008143HI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366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Sophia Chioma Ananyi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367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Chinenye Anne Okonma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11227215FD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368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Gift Nnamdi Akozor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11342842EE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369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Ochuwa Best Idugbe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10317398CB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370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Oghenerukevwe Precious Unuehworo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10799235AE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371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Paul Chukwuka Okorocha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10999509JH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372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Rukevwe Mercy Ejaromedoghene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10445027JA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373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Victory Ogheneyole Idume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10408430HH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374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Empress Avwirosuoma Ebatarheyere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10889169FG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375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Prisca Ewomazino Onowode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376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Harry Oghenetejiri Onomuighokpo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10431291HD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377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Deborah Eronime Osunde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11215816AJ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378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Josephine Oghenekaro Ezeine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11225632EJ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379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Chioma Jennifer Joseph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10620776DI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380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Ofumachukwu Awele Egbue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10447045FA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381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Gift Nnamdi Akozor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11342842EE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382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Paul Chukwubueze Onochie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10571954DE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383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Ochuwa Best Idugbe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10317398CB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384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Oghenerukevwe Precious Unuehworo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10799235AE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385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Chibuike Destiny Osamuta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10081065EH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386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Gabriel Ogbogu Dunkwu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387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Paul Chukwuka Okorocha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10999509JH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388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Omena Success Stephen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389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Gabrella Emeka-Umeh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390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Lordbe Uyi Erhunse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11105967EH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391</w:t>
            </w:r>
          </w:p>
        </w:tc>
        <w:tc>
          <w:tcPr>
            <w:tcW w:w="531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Emmanuel Omenogo Enuma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10649472IG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392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Ifeoma Hope Peter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10836328IB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393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Precious Awilika Irabor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10808381BH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394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Blessed Noah Okocha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10111209BJ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395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Harmony Oro Akpomeogho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10182207DH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396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Favour Becky Ekpubeni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11288060HC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397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Paul Chukwubueze Onochie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10571954DE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398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Deborah Bisola David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10034719IE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399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Elizabeth Omonigho Ambrose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10021974AE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400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Promise Chidinma Ofoegbu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10519687ID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401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Joel Chinedu Emmanuel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11070831BG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402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Ebuka Ebube Owabor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11144174IE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403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Ochuwa Best Idugbe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10317398CB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404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Precious Ogochukwu Omoshie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10841992GE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405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Blossom Oritse-Egbegbemi Okpaghoro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406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Felix Akoroghene Avwunuvwia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407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Favour Ahwi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10315581EA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408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Ileujiro Edoghogho Utohware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10660794HA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409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Sharon Avwerosuoghene Ohare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410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Gabriel Ogbogu Dunkwu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10469748DF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411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Nkechi Adera Uche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412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Tejiri Emmanuel Obodo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10013838GF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413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Friedman Orume Ugbeghene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10365769CA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414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Chinenye Anne Okonma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11227215FD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415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Ofumachukwu Awele Egbue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10447045FA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416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Gift Nnamdi Akozor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11342842EE</w:t>
            </w:r>
          </w:p>
        </w:tc>
      </w:tr>
      <w:tr w:rsidR="00711AFB" w:rsidRPr="00711AFB" w:rsidTr="00711AFB">
        <w:trPr>
          <w:trHeight w:val="6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417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Oghenerukevwe Precious Unuehworo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10799235AE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418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Chibuike Destiny Osamuta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10081065EH</w:t>
            </w:r>
          </w:p>
        </w:tc>
      </w:tr>
      <w:tr w:rsidR="00711AFB" w:rsidRPr="00711AFB" w:rsidTr="00711AFB">
        <w:trPr>
          <w:trHeight w:val="30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419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Paul Chukwuka Okorocha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AFB">
              <w:rPr>
                <w:rFonts w:ascii="Calibri" w:eastAsia="Times New Roman" w:hAnsi="Calibri" w:cs="Calibri"/>
                <w:b/>
                <w:bCs/>
                <w:color w:val="000000"/>
              </w:rPr>
              <w:t>10999509JH</w:t>
            </w:r>
          </w:p>
        </w:tc>
      </w:tr>
    </w:tbl>
    <w:p w:rsidR="00711AFB" w:rsidRDefault="00711AFB"/>
    <w:p w:rsidR="009862B3" w:rsidRPr="009862B3" w:rsidRDefault="009862B3">
      <w:pPr>
        <w:rPr>
          <w:b/>
        </w:rPr>
      </w:pPr>
      <w:r w:rsidRPr="009862B3">
        <w:rPr>
          <w:b/>
        </w:rPr>
        <w:t>LIST OF DEPARTMENTS TO CHANGE TO</w:t>
      </w:r>
    </w:p>
    <w:p w:rsidR="009862B3" w:rsidRDefault="009862B3">
      <w:r>
        <w:t>1.</w:t>
      </w:r>
      <w:r>
        <w:tab/>
        <w:t>Christian Religious Studies</w:t>
      </w:r>
    </w:p>
    <w:p w:rsidR="009862B3" w:rsidRDefault="009862B3">
      <w:r>
        <w:t>2.</w:t>
      </w:r>
      <w:r>
        <w:tab/>
        <w:t>Philosophy</w:t>
      </w:r>
    </w:p>
    <w:p w:rsidR="009862B3" w:rsidRDefault="009862B3">
      <w:r>
        <w:t>3.</w:t>
      </w:r>
      <w:r>
        <w:tab/>
        <w:t>French</w:t>
      </w:r>
    </w:p>
    <w:p w:rsidR="009862B3" w:rsidRDefault="009862B3">
      <w:r>
        <w:t>4.</w:t>
      </w:r>
      <w:r>
        <w:tab/>
        <w:t xml:space="preserve">Linguistics </w:t>
      </w:r>
    </w:p>
    <w:p w:rsidR="009862B3" w:rsidRDefault="009862B3">
      <w:r>
        <w:t>5.</w:t>
      </w:r>
      <w:r>
        <w:tab/>
        <w:t>Criminology and Security Studies</w:t>
      </w:r>
    </w:p>
    <w:p w:rsidR="009862B3" w:rsidRDefault="009862B3">
      <w:r>
        <w:t>6.</w:t>
      </w:r>
      <w:r>
        <w:tab/>
        <w:t>English and Literary Studies</w:t>
      </w:r>
    </w:p>
    <w:p w:rsidR="000D5EF7" w:rsidRDefault="000D5EF7">
      <w:r>
        <w:t>7.</w:t>
      </w:r>
      <w:r>
        <w:tab/>
        <w:t>Theater Arts</w:t>
      </w:r>
    </w:p>
    <w:p w:rsidR="000D5EF7" w:rsidRDefault="000D5EF7">
      <w:r>
        <w:t>8.</w:t>
      </w:r>
      <w:r>
        <w:tab/>
        <w:t>Psychology</w:t>
      </w:r>
    </w:p>
    <w:p w:rsidR="000D5EF7" w:rsidRDefault="000D5EF7">
      <w:r>
        <w:t>9.</w:t>
      </w:r>
      <w:r>
        <w:tab/>
        <w:t>Sociology</w:t>
      </w:r>
    </w:p>
    <w:p w:rsidR="000D5EF7" w:rsidRDefault="000D5EF7">
      <w:r>
        <w:t>10.</w:t>
      </w:r>
      <w:r>
        <w:tab/>
        <w:t>History and International Studies</w:t>
      </w:r>
      <w:bookmarkEnd w:id="0"/>
    </w:p>
    <w:sectPr w:rsidR="000D5EF7" w:rsidSect="00711AF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FB"/>
    <w:rsid w:val="00084567"/>
    <w:rsid w:val="000D5EF7"/>
    <w:rsid w:val="003922FA"/>
    <w:rsid w:val="00616491"/>
    <w:rsid w:val="006A183A"/>
    <w:rsid w:val="00711AFB"/>
    <w:rsid w:val="009862B3"/>
    <w:rsid w:val="00AA1370"/>
    <w:rsid w:val="00AC6FF6"/>
    <w:rsid w:val="00B63FEA"/>
    <w:rsid w:val="00E0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 ADM</dc:creator>
  <cp:lastModifiedBy>COE ADM</cp:lastModifiedBy>
  <cp:revision>8</cp:revision>
  <dcterms:created xsi:type="dcterms:W3CDTF">2022-03-22T13:19:00Z</dcterms:created>
  <dcterms:modified xsi:type="dcterms:W3CDTF">2022-03-24T14:58:00Z</dcterms:modified>
</cp:coreProperties>
</file>